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Muster-Widerrufsformular</w:t>
      </w:r>
    </w:p>
    <w:p w:rsidR="00B36456" w:rsidRDefault="00B36456"/>
    <w:p w:rsidR="00B36456" w:rsidRDefault="00B36456"/>
    <w:p w:rsidR="00B36456" w:rsidRDefault="00B36456"/>
    <w:p w:rsidR="00B36456" w:rsidRDefault="00B36456" w:rsidP="00B36456">
      <w:pPr>
        <w:pStyle w:val="KeinLeerraum"/>
      </w:pPr>
      <w:r>
        <w:t>Thüringer Ultraschalltagung GmbH</w:t>
      </w:r>
    </w:p>
    <w:p w:rsidR="00B36456" w:rsidRDefault="00B36456" w:rsidP="00B36456">
      <w:pPr>
        <w:pStyle w:val="KeinLeerraum"/>
      </w:pPr>
      <w:r>
        <w:t>Talstr. 5</w:t>
      </w:r>
    </w:p>
    <w:p w:rsidR="00B36456" w:rsidRDefault="00B36456" w:rsidP="00B36456">
      <w:pPr>
        <w:pStyle w:val="KeinLeerraum"/>
      </w:pPr>
      <w:r>
        <w:t>99089 Erfurt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Telefax: 0361/66343841</w:t>
      </w:r>
    </w:p>
    <w:p w:rsidR="00B36456" w:rsidRDefault="00B36456" w:rsidP="00B36456">
      <w:pPr>
        <w:pStyle w:val="KeinLeerraum"/>
      </w:pPr>
      <w:r>
        <w:t xml:space="preserve">E-Mail: </w:t>
      </w:r>
      <w:hyperlink r:id="rId4" w:history="1">
        <w:r w:rsidRPr="006861ED">
          <w:rPr>
            <w:rStyle w:val="Hyperlink"/>
          </w:rPr>
          <w:t>info@ultraschalltagung.de</w:t>
        </w:r>
      </w:hyperlink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 xml:space="preserve">Sehr geehrte Damen und Herren, 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Hiermit widerrufe(n) ich/wir (*) den von mir/uns (*) abgeschlossenen Vertrag über die Erbringung der folgenden Leistung: …………………………………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Anmeldung am: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Name des/der Verbraucher(s)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Anschrift des/der Verbraucher(s)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Datum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>Unterschrift</w:t>
      </w: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</w:p>
    <w:p w:rsidR="00B36456" w:rsidRDefault="00B36456" w:rsidP="00B36456">
      <w:pPr>
        <w:pStyle w:val="KeinLeerraum"/>
      </w:pPr>
      <w:r>
        <w:t xml:space="preserve">(*) </w:t>
      </w:r>
      <w:r w:rsidRPr="00B36456">
        <w:rPr>
          <w:b/>
        </w:rPr>
        <w:t>Unzutreffendes streichen</w:t>
      </w:r>
    </w:p>
    <w:sectPr w:rsidR="00B36456" w:rsidSect="00FD4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6456"/>
    <w:rsid w:val="001226D3"/>
    <w:rsid w:val="004359CA"/>
    <w:rsid w:val="004C4F5C"/>
    <w:rsid w:val="008A5E16"/>
    <w:rsid w:val="00B36456"/>
    <w:rsid w:val="00B52E63"/>
    <w:rsid w:val="00EE1D25"/>
    <w:rsid w:val="00F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645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36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ltraschalltagu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ce-c2</dc:creator>
  <cp:lastModifiedBy>ce-c2</cp:lastModifiedBy>
  <cp:revision>1</cp:revision>
  <dcterms:created xsi:type="dcterms:W3CDTF">2019-07-11T08:42:00Z</dcterms:created>
  <dcterms:modified xsi:type="dcterms:W3CDTF">2019-07-11T08:49:00Z</dcterms:modified>
</cp:coreProperties>
</file>